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94E36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093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837"/>
        <w:gridCol w:w="8256"/>
      </w:tblGrid>
      <w:tr w:rsidR="002870B2" w14:paraId="2BFD1905" w14:textId="77777777" w:rsidTr="002870B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4A01" w14:textId="77777777" w:rsidR="002870B2" w:rsidRPr="0040059F" w:rsidRDefault="002870B2" w:rsidP="002870B2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5E0C8" w14:textId="289DEBF5" w:rsidR="002870B2" w:rsidRDefault="002870B2" w:rsidP="002870B2">
            <w:r w:rsidRPr="00E85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Kariyer Planlama Uygulama ve Araştırma Merkezi</w:t>
            </w:r>
          </w:p>
        </w:tc>
      </w:tr>
      <w:tr w:rsidR="002870B2" w14:paraId="32E4EB24" w14:textId="77777777" w:rsidTr="002870B2">
        <w:trPr>
          <w:trHeight w:val="386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AFC8" w14:textId="77777777" w:rsidR="002870B2" w:rsidRPr="0040059F" w:rsidRDefault="002870B2" w:rsidP="002870B2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552C4" w14:textId="4D71EEB8" w:rsidR="002870B2" w:rsidRDefault="002870B2" w:rsidP="002870B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Üyesi</w:t>
            </w:r>
          </w:p>
        </w:tc>
      </w:tr>
      <w:tr w:rsidR="002870B2" w14:paraId="2B27D94E" w14:textId="77777777" w:rsidTr="002870B2">
        <w:trPr>
          <w:trHeight w:val="40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97ED" w14:textId="77777777" w:rsidR="002870B2" w:rsidRPr="0040059F" w:rsidRDefault="002870B2" w:rsidP="002870B2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A2AC6" w14:textId="1B56F101" w:rsidR="002870B2" w:rsidRDefault="00215728" w:rsidP="002870B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 Müdür Yardımcısı</w:t>
            </w:r>
          </w:p>
        </w:tc>
      </w:tr>
      <w:tr w:rsidR="002870B2" w14:paraId="176CC3CA" w14:textId="77777777" w:rsidTr="002870B2">
        <w:trPr>
          <w:trHeight w:val="463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440D" w14:textId="77777777" w:rsidR="002870B2" w:rsidRPr="0040059F" w:rsidRDefault="002870B2" w:rsidP="002870B2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Bağlı Olduğu Birim Yöneticisi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781D6" w14:textId="7664211B" w:rsidR="002870B2" w:rsidRDefault="002870B2" w:rsidP="002870B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Merkez Müdürü</w:t>
            </w:r>
          </w:p>
        </w:tc>
      </w:tr>
      <w:tr w:rsidR="002870B2" w14:paraId="7F9B6BD0" w14:textId="77777777" w:rsidTr="009036A9">
        <w:trPr>
          <w:trHeight w:val="567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9FD614" w14:textId="77777777" w:rsidR="002870B2" w:rsidRPr="0040059F" w:rsidRDefault="002870B2" w:rsidP="002870B2">
            <w:pPr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Görev, Yetki ve</w:t>
            </w:r>
          </w:p>
          <w:p w14:paraId="08E491DD" w14:textId="77777777" w:rsidR="002870B2" w:rsidRPr="0040059F" w:rsidRDefault="002870B2" w:rsidP="002870B2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14:paraId="43BC8189" w14:textId="77777777" w:rsidR="002870B2" w:rsidRPr="0040059F" w:rsidRDefault="002870B2" w:rsidP="002870B2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C22BBA" w14:textId="77777777" w:rsidR="002870B2" w:rsidRPr="0040059F" w:rsidRDefault="002870B2" w:rsidP="002870B2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1458F0" w14:textId="77777777" w:rsidR="002870B2" w:rsidRPr="0040059F" w:rsidRDefault="002870B2" w:rsidP="002870B2">
            <w:pPr>
              <w:rPr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A4A4EA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57618D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463A92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41AD2E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9DBC1E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468EDC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E35E19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9DA632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FDA016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F33041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8EF34B" w14:textId="77777777" w:rsidR="002870B2" w:rsidRPr="0040059F" w:rsidRDefault="002870B2" w:rsidP="0028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18819A" w14:textId="77777777" w:rsidR="002870B2" w:rsidRPr="0040059F" w:rsidRDefault="002870B2" w:rsidP="002870B2">
            <w:pPr>
              <w:rPr>
                <w:b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CF7570" w14:textId="77777777" w:rsidR="002870B2" w:rsidRDefault="002870B2" w:rsidP="002870B2">
            <w:pPr>
              <w:pStyle w:val="3-normalyaz"/>
              <w:ind w:left="780"/>
              <w:rPr>
                <w:color w:val="000000" w:themeColor="text1"/>
              </w:rPr>
            </w:pPr>
          </w:p>
          <w:p w14:paraId="7A56F7C6" w14:textId="2CDCB318" w:rsidR="002870B2" w:rsidRDefault="002870B2" w:rsidP="002870B2">
            <w:pPr>
              <w:pStyle w:val="3-normalyaz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Merkez müdürü tarafından verilen görevleri yerine getirmek,</w:t>
            </w:r>
          </w:p>
          <w:p w14:paraId="756C6794" w14:textId="77777777" w:rsidR="002870B2" w:rsidRDefault="002870B2" w:rsidP="002870B2">
            <w:pPr>
              <w:pStyle w:val="3-normalyaz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Merkez işleyişi ile ilgili yapılan görev dağılımına uygun olarak birimdeki akademik ve idari personelin koordinasyonunu sağlamak,</w:t>
            </w:r>
          </w:p>
          <w:p w14:paraId="5ACE9452" w14:textId="77777777" w:rsidR="002870B2" w:rsidRDefault="002870B2" w:rsidP="002870B2">
            <w:pPr>
              <w:pStyle w:val="3-normalyaz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Merkez tarafından yürütülen/yürütülecek etkinliklerde merkez müdürünün talimatlarını yerine getirmek</w:t>
            </w:r>
          </w:p>
          <w:p w14:paraId="421CFBDC" w14:textId="77777777" w:rsidR="002870B2" w:rsidRDefault="002870B2" w:rsidP="002870B2">
            <w:pPr>
              <w:pStyle w:val="3-normalyaz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Birim Kalite Ekibi işlemlerine başkanlık etmek</w:t>
            </w:r>
          </w:p>
          <w:p w14:paraId="6CF6FA3D" w14:textId="77777777" w:rsidR="002870B2" w:rsidRDefault="002870B2" w:rsidP="002870B2">
            <w:pPr>
              <w:pStyle w:val="3-normalyaz"/>
              <w:numPr>
                <w:ilvl w:val="0"/>
                <w:numId w:val="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Kalite İyileştirme Planı’nın hazırlanması işlemlerine başkanlık etmek. </w:t>
            </w:r>
          </w:p>
          <w:p w14:paraId="4C00539C" w14:textId="77777777" w:rsidR="00215728" w:rsidRDefault="002870B2" w:rsidP="00215728">
            <w:pPr>
              <w:pStyle w:val="3-normalyaz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Merkezin resmi işleyişi ve koordinasyonuyla ilgili işlemleri takip ve koordine etmek.</w:t>
            </w:r>
            <w:proofErr w:type="gramEnd"/>
          </w:p>
          <w:p w14:paraId="5C92D7C7" w14:textId="43946F99" w:rsidR="00215728" w:rsidRPr="00215728" w:rsidRDefault="00215728" w:rsidP="00215728">
            <w:pPr>
              <w:pStyle w:val="3-normalyaz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215728">
              <w:t xml:space="preserve">Kariyer </w:t>
            </w:r>
            <w:proofErr w:type="spellStart"/>
            <w:r w:rsidRPr="00215728">
              <w:t>portalı</w:t>
            </w:r>
            <w:proofErr w:type="spellEnd"/>
            <w:r w:rsidRPr="00215728">
              <w:t xml:space="preserve"> ile ilgili güncelleme ve iyileştirmelerin gerçekleştirilmesi ve takibi</w:t>
            </w:r>
          </w:p>
          <w:p w14:paraId="0476FD43" w14:textId="77777777" w:rsidR="00215728" w:rsidRPr="007508F0" w:rsidRDefault="00215728" w:rsidP="00215728">
            <w:pPr>
              <w:pStyle w:val="3-normalyaz"/>
              <w:ind w:left="780"/>
              <w:rPr>
                <w:color w:val="000000" w:themeColor="text1"/>
              </w:rPr>
            </w:pPr>
          </w:p>
          <w:p w14:paraId="25E32092" w14:textId="77777777" w:rsidR="002870B2" w:rsidRPr="00E85AC9" w:rsidRDefault="002870B2" w:rsidP="002870B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6535A4" w14:textId="77777777" w:rsidR="002870B2" w:rsidRPr="00E85AC9" w:rsidRDefault="002870B2" w:rsidP="002870B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C79BAF" w14:textId="77777777" w:rsidR="002870B2" w:rsidRPr="00E85AC9" w:rsidRDefault="002870B2" w:rsidP="002870B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AC70E1" w14:textId="77777777" w:rsidR="002870B2" w:rsidRPr="00E85AC9" w:rsidRDefault="002870B2" w:rsidP="002870B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731537" w14:textId="77777777" w:rsidR="002870B2" w:rsidRPr="00E85AC9" w:rsidRDefault="002870B2" w:rsidP="002870B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B778A1" w14:textId="77777777" w:rsidR="002870B2" w:rsidRPr="00897027" w:rsidRDefault="002870B2" w:rsidP="002870B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14:paraId="4A8BAF05" w14:textId="77777777" w:rsidTr="00B22EA1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83F4AA" w14:textId="77777777" w:rsidR="00FE2198" w:rsidRPr="0040059F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Adı Soyadı / İmza -Tarih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4DD907" w14:textId="77777777" w:rsidR="00FE2198" w:rsidRPr="00897027" w:rsidRDefault="00FE2198" w:rsidP="00D165C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14:paraId="5EE2C30E" w14:textId="77777777" w:rsidTr="00BE0D38">
        <w:trPr>
          <w:trHeight w:val="653"/>
        </w:trPr>
        <w:tc>
          <w:tcPr>
            <w:tcW w:w="28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C6259C" w14:textId="77777777" w:rsidR="00FE2198" w:rsidRPr="0040059F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</w:t>
            </w:r>
            <w:r w:rsidRPr="004005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apacak Personel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9DC6DC" w14:textId="77777777" w:rsidR="00FE2198" w:rsidRPr="00897027" w:rsidRDefault="00FE2198" w:rsidP="00FE21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61E7D2" w14:textId="77777777" w:rsidR="00C7472B" w:rsidRPr="00446AA5" w:rsidRDefault="00C7472B" w:rsidP="00A24555">
      <w:pPr>
        <w:tabs>
          <w:tab w:val="left" w:pos="7905"/>
        </w:tabs>
      </w:pPr>
    </w:p>
    <w:sectPr w:rsidR="00C7472B" w:rsidRPr="00446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1B869" w14:textId="77777777" w:rsidR="00C04192" w:rsidRDefault="00C04192" w:rsidP="00C7472B">
      <w:pPr>
        <w:spacing w:after="0" w:line="240" w:lineRule="auto"/>
      </w:pPr>
      <w:r>
        <w:separator/>
      </w:r>
    </w:p>
  </w:endnote>
  <w:endnote w:type="continuationSeparator" w:id="0">
    <w:p w14:paraId="69963AD7" w14:textId="77777777" w:rsidR="00C04192" w:rsidRDefault="00C04192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C905" w14:textId="77777777" w:rsidR="00215728" w:rsidRDefault="002157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093" w:type="dxa"/>
      <w:tblInd w:w="-878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546"/>
      <w:gridCol w:w="5547"/>
    </w:tblGrid>
    <w:tr w:rsidR="00C7472B" w:rsidRPr="00C7472B" w14:paraId="03F2A911" w14:textId="77777777" w:rsidTr="00A24555">
      <w:trPr>
        <w:trHeight w:val="1542"/>
      </w:trPr>
      <w:tc>
        <w:tcPr>
          <w:tcW w:w="554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C1433EB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14:paraId="0E18ADB8" w14:textId="77777777" w:rsidR="00C7472B" w:rsidRDefault="00C7472B" w:rsidP="00C7472B">
          <w:pPr>
            <w:spacing w:after="18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14:paraId="63CD1C2C" w14:textId="77777777" w:rsidR="005C0E49" w:rsidRPr="00C7472B" w:rsidRDefault="005C0E49" w:rsidP="005C0E49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14:paraId="4EBEA3E4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  <w:tc>
        <w:tcPr>
          <w:tcW w:w="5547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2A24EDA" w14:textId="77777777" w:rsidR="00C7472B" w:rsidRPr="00492492" w:rsidRDefault="00C7472B" w:rsidP="00C7472B">
          <w:pPr>
            <w:spacing w:after="187"/>
            <w:ind w:left="2" w:hanging="1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9249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  <w:p w14:paraId="27B7BFB0" w14:textId="77777777" w:rsidR="00C7472B" w:rsidRDefault="00C7472B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.......</w:t>
          </w:r>
          <w:proofErr w:type="gramEnd"/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/......./...........</w:t>
          </w:r>
        </w:p>
        <w:p w14:paraId="4F418926" w14:textId="77777777" w:rsidR="005C0E49" w:rsidRPr="00C7472B" w:rsidRDefault="005C0E49" w:rsidP="00C7472B">
          <w:pPr>
            <w:spacing w:after="167"/>
            <w:ind w:left="10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</w:rPr>
            <w:t>………….</w:t>
          </w:r>
          <w:proofErr w:type="gramEnd"/>
        </w:p>
        <w:p w14:paraId="203748DA" w14:textId="77777777" w:rsidR="00C7472B" w:rsidRPr="00C7472B" w:rsidRDefault="00492492" w:rsidP="00C7472B">
          <w:pPr>
            <w:spacing w:after="187"/>
            <w:ind w:left="5" w:hanging="10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C7472B">
            <w:rPr>
              <w:rFonts w:ascii="Times New Roman" w:eastAsia="Times New Roman" w:hAnsi="Times New Roman" w:cs="Times New Roman"/>
              <w:sz w:val="20"/>
              <w:szCs w:val="20"/>
            </w:rPr>
            <w:t>İmza</w:t>
          </w:r>
        </w:p>
      </w:tc>
    </w:tr>
  </w:tbl>
  <w:p w14:paraId="0F4CAACD" w14:textId="77777777" w:rsidR="00C7472B" w:rsidRDefault="00C747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75E3D" w14:textId="77777777" w:rsidR="00215728" w:rsidRDefault="002157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FFF1E" w14:textId="77777777" w:rsidR="00C04192" w:rsidRDefault="00C04192" w:rsidP="00C7472B">
      <w:pPr>
        <w:spacing w:after="0" w:line="240" w:lineRule="auto"/>
      </w:pPr>
      <w:r>
        <w:separator/>
      </w:r>
    </w:p>
  </w:footnote>
  <w:footnote w:type="continuationSeparator" w:id="0">
    <w:p w14:paraId="1C64F716" w14:textId="77777777" w:rsidR="00C04192" w:rsidRDefault="00C04192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5972D" w14:textId="77777777" w:rsidR="00215728" w:rsidRDefault="002157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6EB76A4C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11A4731" w14:textId="601FECF7" w:rsidR="00C7472B" w:rsidRPr="00D165C7" w:rsidRDefault="00215728" w:rsidP="00FE2198">
          <w:pPr>
            <w:jc w:val="center"/>
          </w:pPr>
          <w:r w:rsidRPr="00215728"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</w:rPr>
            <w:drawing>
              <wp:inline distT="0" distB="0" distL="0" distR="0" wp14:anchorId="43D296A6" wp14:editId="00EA2CC2">
                <wp:extent cx="581025" cy="609191"/>
                <wp:effectExtent l="0" t="0" r="0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862" cy="6153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A71DA9D" w14:textId="69F5D8D3" w:rsidR="002870B2" w:rsidRDefault="00215728" w:rsidP="00C7472B">
          <w:pPr>
            <w:ind w:left="27"/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bookmarkStart w:id="0" w:name="_GoBack"/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Merkez Müdür Yardımcısı </w:t>
          </w:r>
        </w:p>
        <w:p w14:paraId="182A281A" w14:textId="16A8F2A8" w:rsidR="00C7472B" w:rsidRPr="0040059F" w:rsidRDefault="00C7472B" w:rsidP="00C7472B">
          <w:pPr>
            <w:ind w:left="27"/>
            <w:jc w:val="center"/>
            <w:rPr>
              <w:b/>
            </w:rPr>
          </w:pPr>
          <w:r w:rsidRPr="00492492">
            <w:rPr>
              <w:rFonts w:ascii="Times New Roman" w:eastAsia="Times New Roman" w:hAnsi="Times New Roman" w:cs="Times New Roman"/>
              <w:b/>
              <w:sz w:val="28"/>
            </w:rPr>
            <w:t>Görev Tanım Formu</w:t>
          </w:r>
          <w:bookmarkEnd w:id="0"/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4512651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837C618" w14:textId="3D7C63F7" w:rsidR="00C7472B" w:rsidRPr="0040059F" w:rsidRDefault="00215728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7E76AF">
            <w:rPr>
              <w:lang w:eastAsia="en-US"/>
            </w:rPr>
            <w:t>Y.</w:t>
          </w:r>
          <w:proofErr w:type="gramStart"/>
          <w:r w:rsidRPr="007E76AF">
            <w:rPr>
              <w:lang w:eastAsia="en-US"/>
            </w:rPr>
            <w:t>5.3</w:t>
          </w:r>
          <w:proofErr w:type="gramEnd"/>
          <w:r w:rsidRPr="007E76AF">
            <w:rPr>
              <w:lang w:eastAsia="en-US"/>
            </w:rPr>
            <w:t>-D.0</w:t>
          </w:r>
          <w:r>
            <w:rPr>
              <w:lang w:eastAsia="en-US"/>
            </w:rPr>
            <w:t>3</w:t>
          </w:r>
        </w:p>
      </w:tc>
    </w:tr>
    <w:tr w:rsidR="00C7472B" w:rsidRPr="0040059F" w14:paraId="3C2F16F8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D75CED0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B8BB5EF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CF90C1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AF10A90" w14:textId="546320AA" w:rsidR="00C7472B" w:rsidRPr="0040059F" w:rsidRDefault="00215728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lang w:eastAsia="en-US"/>
            </w:rPr>
            <w:t>05</w:t>
          </w:r>
          <w:r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C7472B" w:rsidRPr="0040059F" w14:paraId="2C74D844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5910E38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8DB6A49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4895ABE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46B1E43" w14:textId="5D674197" w:rsidR="00C7472B" w:rsidRPr="0040059F" w:rsidRDefault="00215728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01.01.2024</w:t>
          </w:r>
        </w:p>
      </w:tc>
    </w:tr>
    <w:tr w:rsidR="00C7472B" w:rsidRPr="0040059F" w14:paraId="0E520C01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9998012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0D30470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5E049F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3E4099F" w14:textId="5D4C30DE" w:rsidR="00C7472B" w:rsidRPr="0040059F" w:rsidRDefault="002870B2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215728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C7472B" w:rsidRPr="0040059F" w14:paraId="1547C161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CA343EC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E71B277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AD85148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7B2E6AA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7CD273DC" w14:textId="77777777" w:rsidR="00C7472B" w:rsidRPr="00C7472B" w:rsidRDefault="00C7472B" w:rsidP="00C747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73214" w14:textId="77777777" w:rsidR="00215728" w:rsidRDefault="002157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C33C8"/>
    <w:multiLevelType w:val="hybridMultilevel"/>
    <w:tmpl w:val="0D2E1D6C"/>
    <w:lvl w:ilvl="0" w:tplc="F78AF1EC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61"/>
    <w:rsid w:val="00037EB8"/>
    <w:rsid w:val="000422C3"/>
    <w:rsid w:val="00074C34"/>
    <w:rsid w:val="000C5D76"/>
    <w:rsid w:val="001B709A"/>
    <w:rsid w:val="00215728"/>
    <w:rsid w:val="002870B2"/>
    <w:rsid w:val="002A7191"/>
    <w:rsid w:val="00323E91"/>
    <w:rsid w:val="0040059F"/>
    <w:rsid w:val="00446AA5"/>
    <w:rsid w:val="00492492"/>
    <w:rsid w:val="005C0E49"/>
    <w:rsid w:val="00622442"/>
    <w:rsid w:val="006E01B9"/>
    <w:rsid w:val="00700572"/>
    <w:rsid w:val="00743B61"/>
    <w:rsid w:val="00781740"/>
    <w:rsid w:val="007A2829"/>
    <w:rsid w:val="007F74E0"/>
    <w:rsid w:val="00897027"/>
    <w:rsid w:val="00A24555"/>
    <w:rsid w:val="00A337DC"/>
    <w:rsid w:val="00C04192"/>
    <w:rsid w:val="00C7472B"/>
    <w:rsid w:val="00D165C7"/>
    <w:rsid w:val="00EB7D11"/>
    <w:rsid w:val="00F25D66"/>
    <w:rsid w:val="00F4002E"/>
    <w:rsid w:val="00F46868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4A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870B2"/>
    <w:pPr>
      <w:spacing w:after="0" w:line="240" w:lineRule="auto"/>
    </w:pPr>
    <w:rPr>
      <w:rFonts w:eastAsiaTheme="minorHAns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2870B2"/>
    <w:rPr>
      <w:rFonts w:eastAsiaTheme="minorHAnsi"/>
      <w:lang w:eastAsia="en-US"/>
    </w:rPr>
  </w:style>
  <w:style w:type="paragraph" w:customStyle="1" w:styleId="3-normalyaz">
    <w:name w:val="3-normalyaz"/>
    <w:basedOn w:val="Normal"/>
    <w:rsid w:val="0028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728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870B2"/>
    <w:pPr>
      <w:spacing w:after="0" w:line="240" w:lineRule="auto"/>
    </w:pPr>
    <w:rPr>
      <w:rFonts w:eastAsiaTheme="minorHAnsi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2870B2"/>
    <w:rPr>
      <w:rFonts w:eastAsiaTheme="minorHAnsi"/>
      <w:lang w:eastAsia="en-US"/>
    </w:rPr>
  </w:style>
  <w:style w:type="paragraph" w:customStyle="1" w:styleId="3-normalyaz">
    <w:name w:val="3-normalyaz"/>
    <w:basedOn w:val="Normal"/>
    <w:rsid w:val="0028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728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Asus</cp:lastModifiedBy>
  <cp:revision>2</cp:revision>
  <dcterms:created xsi:type="dcterms:W3CDTF">2024-02-29T09:48:00Z</dcterms:created>
  <dcterms:modified xsi:type="dcterms:W3CDTF">2024-02-29T09:48:00Z</dcterms:modified>
</cp:coreProperties>
</file>